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EB871" w14:textId="77777777"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</w:p>
    <w:p w14:paraId="5966B352" w14:textId="77777777"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14:paraId="53FA3CAF" w14:textId="56AAD7DB" w:rsidR="000A6D0A" w:rsidRPr="00FE355B" w:rsidRDefault="00F747E9" w:rsidP="000A6D0A">
      <w:pPr>
        <w:jc w:val="right"/>
        <w:rPr>
          <w:szCs w:val="26"/>
        </w:rPr>
      </w:pPr>
      <w:r>
        <w:rPr>
          <w:szCs w:val="26"/>
        </w:rPr>
        <w:t>от  01.12.2025  № 968</w:t>
      </w:r>
      <w:r w:rsidR="000A6D0A" w:rsidRPr="00FE355B">
        <w:rPr>
          <w:szCs w:val="26"/>
        </w:rPr>
        <w:t xml:space="preserve"> -</w:t>
      </w:r>
      <w:r>
        <w:rPr>
          <w:szCs w:val="26"/>
        </w:rPr>
        <w:t xml:space="preserve"> </w:t>
      </w:r>
      <w:bookmarkStart w:id="0" w:name="_GoBack"/>
      <w:bookmarkEnd w:id="0"/>
      <w:r w:rsidR="000A6D0A" w:rsidRPr="00FE355B">
        <w:rPr>
          <w:szCs w:val="26"/>
        </w:rPr>
        <w:t>р</w:t>
      </w:r>
    </w:p>
    <w:p w14:paraId="41F6F4FE" w14:textId="77777777" w:rsidR="000A6D0A" w:rsidRDefault="000A6D0A" w:rsidP="000A6D0A">
      <w:pPr>
        <w:ind w:firstLine="708"/>
        <w:jc w:val="both"/>
        <w:rPr>
          <w:szCs w:val="26"/>
        </w:rPr>
      </w:pPr>
    </w:p>
    <w:p w14:paraId="4E3D1800" w14:textId="77777777" w:rsidR="008A7CB2" w:rsidRPr="00FE355B" w:rsidRDefault="008A7CB2" w:rsidP="000A6D0A">
      <w:pPr>
        <w:ind w:firstLine="708"/>
        <w:jc w:val="both"/>
        <w:rPr>
          <w:szCs w:val="26"/>
        </w:rPr>
      </w:pPr>
    </w:p>
    <w:p w14:paraId="3A2191EF" w14:textId="77777777"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14:paraId="2759A77E" w14:textId="2C5B9A40" w:rsidR="00236C68" w:rsidRPr="00B1195D" w:rsidRDefault="000A6D0A" w:rsidP="00B1195D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</w:t>
      </w:r>
      <w:r w:rsidR="00D54F32">
        <w:rPr>
          <w:b/>
          <w:szCs w:val="26"/>
        </w:rPr>
        <w:t xml:space="preserve">сходов на проведение </w:t>
      </w:r>
      <w:r w:rsidR="00A62A52">
        <w:rPr>
          <w:b/>
          <w:szCs w:val="26"/>
        </w:rPr>
        <w:t>митинга</w:t>
      </w:r>
      <w:r w:rsidR="008A7CB2">
        <w:rPr>
          <w:b/>
          <w:szCs w:val="26"/>
        </w:rPr>
        <w:t xml:space="preserve">, </w:t>
      </w:r>
      <w:r w:rsidR="00A62A52">
        <w:rPr>
          <w:b/>
          <w:szCs w:val="26"/>
        </w:rPr>
        <w:t>посвященного</w:t>
      </w:r>
      <w:r w:rsidR="00D54F32">
        <w:rPr>
          <w:b/>
          <w:szCs w:val="26"/>
        </w:rPr>
        <w:t xml:space="preserve"> </w:t>
      </w:r>
      <w:r w:rsidRPr="00FE355B">
        <w:rPr>
          <w:b/>
          <w:szCs w:val="26"/>
        </w:rPr>
        <w:t xml:space="preserve">Дню </w:t>
      </w:r>
      <w:r w:rsidR="008A7CB2">
        <w:rPr>
          <w:b/>
          <w:szCs w:val="26"/>
        </w:rPr>
        <w:t>Н</w:t>
      </w:r>
      <w:r w:rsidR="00D54F32">
        <w:rPr>
          <w:b/>
          <w:szCs w:val="26"/>
        </w:rPr>
        <w:t>еизвестного солдата</w:t>
      </w:r>
    </w:p>
    <w:p w14:paraId="54D6DC5A" w14:textId="77777777" w:rsidR="00D844A0" w:rsidRDefault="00D844A0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993"/>
        <w:gridCol w:w="1417"/>
        <w:gridCol w:w="1276"/>
        <w:gridCol w:w="1701"/>
        <w:gridCol w:w="1843"/>
      </w:tblGrid>
      <w:tr w:rsidR="00D844A0" w:rsidRPr="00FE355B" w14:paraId="3298C55C" w14:textId="77777777" w:rsidTr="00473CB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64EF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№ </w:t>
            </w:r>
            <w:proofErr w:type="gramStart"/>
            <w:r w:rsidRPr="00FE355B">
              <w:rPr>
                <w:sz w:val="24"/>
                <w:szCs w:val="24"/>
              </w:rPr>
              <w:t>п</w:t>
            </w:r>
            <w:proofErr w:type="gramEnd"/>
            <w:r w:rsidRPr="00FE355B">
              <w:rPr>
                <w:sz w:val="24"/>
                <w:szCs w:val="24"/>
              </w:rPr>
              <w:t>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DEE4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C844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A0B6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2EF3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E908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C00F" w14:textId="77777777" w:rsidR="00D844A0" w:rsidRPr="00FE355B" w:rsidRDefault="00D844A0" w:rsidP="00473CB2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D844A0" w:rsidRPr="00FE355B" w14:paraId="67B515BD" w14:textId="77777777" w:rsidTr="00473CB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1FF5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C30F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F41C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B1F5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F166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B763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28EF" w14:textId="77777777" w:rsidR="00D844A0" w:rsidRPr="00FE355B" w:rsidRDefault="00D844A0" w:rsidP="00473CB2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D844A0" w:rsidRPr="00FE355B" w14:paraId="5D10B22C" w14:textId="77777777" w:rsidTr="00473CB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E75A" w14:textId="77777777" w:rsidR="00D844A0" w:rsidRPr="00FE355B" w:rsidRDefault="00D844A0" w:rsidP="00D844A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2C8D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Живые ц</w:t>
            </w:r>
            <w:r w:rsidRPr="00FE355B">
              <w:rPr>
                <w:sz w:val="24"/>
                <w:szCs w:val="24"/>
              </w:rPr>
              <w:t xml:space="preserve">веты для возложения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1AA7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550E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280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5F3A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0F09" w14:textId="77777777" w:rsidR="00D844A0" w:rsidRPr="00FE355B" w:rsidRDefault="00D844A0" w:rsidP="00473CB2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14:paraId="00C69361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D844A0" w:rsidRPr="00FE355B" w14:paraId="297CA986" w14:textId="77777777" w:rsidTr="00473CB2"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3C31" w14:textId="77777777" w:rsidR="00D844A0" w:rsidRPr="00FE355B" w:rsidRDefault="00D844A0" w:rsidP="00473CB2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12EC" w14:textId="77777777" w:rsidR="00D844A0" w:rsidRPr="00FE355B" w:rsidRDefault="00D844A0" w:rsidP="00473CB2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2955,00</w:t>
            </w:r>
          </w:p>
        </w:tc>
      </w:tr>
    </w:tbl>
    <w:p w14:paraId="3F475FEA" w14:textId="77777777" w:rsidR="00D844A0" w:rsidRDefault="00D844A0"/>
    <w:sectPr w:rsidR="00D844A0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82229"/>
    <w:multiLevelType w:val="hybridMultilevel"/>
    <w:tmpl w:val="C52A563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570C5"/>
    <w:rsid w:val="000A6D0A"/>
    <w:rsid w:val="000C4D44"/>
    <w:rsid w:val="00236C68"/>
    <w:rsid w:val="00464D5A"/>
    <w:rsid w:val="004C3B67"/>
    <w:rsid w:val="005410BA"/>
    <w:rsid w:val="006D15EB"/>
    <w:rsid w:val="007A4C76"/>
    <w:rsid w:val="008A7CB2"/>
    <w:rsid w:val="00990305"/>
    <w:rsid w:val="009950BA"/>
    <w:rsid w:val="00A62A52"/>
    <w:rsid w:val="00B1195D"/>
    <w:rsid w:val="00C728A3"/>
    <w:rsid w:val="00D54F32"/>
    <w:rsid w:val="00D844A0"/>
    <w:rsid w:val="00F7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D5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8</cp:revision>
  <cp:lastPrinted>2021-11-26T06:03:00Z</cp:lastPrinted>
  <dcterms:created xsi:type="dcterms:W3CDTF">2022-11-22T11:57:00Z</dcterms:created>
  <dcterms:modified xsi:type="dcterms:W3CDTF">2025-12-01T13:52:00Z</dcterms:modified>
</cp:coreProperties>
</file>